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4" w:rsidRPr="00730EB4" w:rsidRDefault="00730EB4" w:rsidP="00730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730EB4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Урок математики во 2 классе по теме "Уравнение"</w:t>
      </w:r>
    </w:p>
    <w:p w:rsidR="00730EB4" w:rsidRPr="00730EB4" w:rsidRDefault="00730EB4" w:rsidP="00730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Цели: </w:t>
      </w:r>
    </w:p>
    <w:p w:rsidR="00730EB4" w:rsidRPr="00730EB4" w:rsidRDefault="00730EB4" w:rsidP="00730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Формировать умение применять полученные знания при решении уравнений;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формировать представление о новом математическом понятии "уравнение";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совершенствовать вычислительные навыки,</w:t>
      </w:r>
    </w:p>
    <w:p w:rsidR="00730EB4" w:rsidRPr="00730EB4" w:rsidRDefault="00730EB4" w:rsidP="00730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закреплять умение решать текстовые задачи.</w:t>
      </w:r>
    </w:p>
    <w:p w:rsidR="00730EB4" w:rsidRDefault="00730EB4" w:rsidP="00730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30E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Развивать мыслительные операции: анализ, обобщение, классификация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730EB4" w:rsidRPr="00730EB4" w:rsidRDefault="00730EB4" w:rsidP="0073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30EB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Ход урока</w:t>
      </w:r>
    </w:p>
    <w:p w:rsidR="002A7381" w:rsidRPr="00F0339C" w:rsidRDefault="00F0339C" w:rsidP="00F033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="002A7381"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Мотивация к учебной деятельности.</w:t>
      </w:r>
      <w:proofErr w:type="gramEnd"/>
    </w:p>
    <w:p w:rsidR="002A7381" w:rsidRPr="00F0339C" w:rsidRDefault="002A7381" w:rsidP="00B5550F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2A7381" w:rsidRPr="00F0339C" w:rsidRDefault="002A7381" w:rsidP="00B5550F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F0339C">
        <w:rPr>
          <w:color w:val="000000"/>
          <w:sz w:val="32"/>
          <w:szCs w:val="32"/>
        </w:rPr>
        <w:t>Ни к чему стоять на месте,</w:t>
      </w:r>
      <w:r w:rsidRPr="00F0339C">
        <w:rPr>
          <w:color w:val="000000"/>
          <w:sz w:val="32"/>
          <w:szCs w:val="32"/>
        </w:rPr>
        <w:br/>
        <w:t>От безделья скучать,</w:t>
      </w:r>
      <w:r w:rsidRPr="00F0339C">
        <w:rPr>
          <w:color w:val="000000"/>
          <w:sz w:val="32"/>
          <w:szCs w:val="32"/>
        </w:rPr>
        <w:br/>
        <w:t>Мы попробуем все вместе</w:t>
      </w:r>
      <w:r w:rsidRPr="00F0339C">
        <w:rPr>
          <w:color w:val="000000"/>
          <w:sz w:val="32"/>
          <w:szCs w:val="32"/>
        </w:rPr>
        <w:br/>
        <w:t>Что-то новое узнать.</w:t>
      </w:r>
      <w:r w:rsidRPr="00F0339C">
        <w:rPr>
          <w:color w:val="000000"/>
          <w:sz w:val="32"/>
          <w:szCs w:val="32"/>
        </w:rPr>
        <w:br/>
        <w:t>Всех внимательных, пытливых</w:t>
      </w:r>
      <w:r w:rsidRPr="00F0339C">
        <w:rPr>
          <w:color w:val="000000"/>
          <w:sz w:val="32"/>
          <w:szCs w:val="32"/>
        </w:rPr>
        <w:br/>
        <w:t>Важные открытья ждут.</w:t>
      </w:r>
      <w:r w:rsidRPr="00F0339C">
        <w:rPr>
          <w:color w:val="000000"/>
          <w:sz w:val="32"/>
          <w:szCs w:val="32"/>
        </w:rPr>
        <w:br/>
        <w:t>По дороге школьных знаний</w:t>
      </w:r>
      <w:proofErr w:type="gramStart"/>
      <w:r w:rsidRPr="00F0339C">
        <w:rPr>
          <w:color w:val="000000"/>
          <w:sz w:val="32"/>
          <w:szCs w:val="32"/>
        </w:rPr>
        <w:br/>
        <w:t>В</w:t>
      </w:r>
      <w:proofErr w:type="gramEnd"/>
      <w:r w:rsidRPr="00F0339C">
        <w:rPr>
          <w:color w:val="000000"/>
          <w:sz w:val="32"/>
          <w:szCs w:val="32"/>
        </w:rPr>
        <w:t>сех к успеху приведут!</w:t>
      </w:r>
    </w:p>
    <w:p w:rsidR="002A7381" w:rsidRPr="00F0339C" w:rsidRDefault="002A7381" w:rsidP="00B5550F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2A7381" w:rsidRPr="00F0339C" w:rsidRDefault="002A7381" w:rsidP="00B5550F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F0339C">
        <w:rPr>
          <w:color w:val="000000"/>
          <w:sz w:val="32"/>
          <w:szCs w:val="32"/>
        </w:rPr>
        <w:t>- Под таким девизом и проведём этот урок</w:t>
      </w:r>
      <w:r w:rsidR="00730EB4">
        <w:rPr>
          <w:color w:val="000000"/>
          <w:sz w:val="32"/>
          <w:szCs w:val="32"/>
        </w:rPr>
        <w:t>.</w:t>
      </w:r>
    </w:p>
    <w:p w:rsidR="002A7381" w:rsidRPr="00F0339C" w:rsidRDefault="002A7381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136C" w:rsidRPr="00F0339C" w:rsidRDefault="00F0339C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730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5550F"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«Открытие» детьми новых понятий</w:t>
      </w:r>
    </w:p>
    <w:p w:rsidR="00B5550F" w:rsidRPr="00F0339C" w:rsidRDefault="00F0339C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1. </w:t>
      </w:r>
      <w:r w:rsidR="00843B71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назвать тему сегодняшнего урока, предлагаю вам выполнить задания в карточках. </w:t>
      </w:r>
    </w:p>
    <w:p w:rsidR="00B5550F" w:rsidRPr="00F0339C" w:rsidRDefault="00B5550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Внимательно прочитайте их, обсудите в парах, а затем объясните свой выбор. </w:t>
      </w:r>
    </w:p>
    <w:p w:rsidR="00332AE3" w:rsidRPr="00F0339C" w:rsidRDefault="00B5550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Чья пара будет готова дать ответ</w:t>
      </w:r>
      <w:r w:rsid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поднимите руку.</w:t>
      </w:r>
    </w:p>
    <w:p w:rsidR="00B5550F" w:rsidRPr="00F0339C" w:rsidRDefault="00B5550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Работа по карточкам в парах.</w:t>
      </w:r>
    </w:p>
    <w:p w:rsidR="00332AE3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№ 1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24+3 =</w:t>
      </w:r>
    </w:p>
    <w:p w:rsidR="00B5550F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называется данное выражение? </w:t>
      </w:r>
    </w:p>
    <w:p w:rsidR="00332AE3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Выберите верный вариант ответа, обведите его в кружок и объясните свой выбор.</w:t>
      </w:r>
    </w:p>
    <w:p w:rsidR="00B5550F" w:rsidRPr="00F0339C" w:rsidRDefault="00B5550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1)ч</w:t>
      </w:r>
      <w:r w:rsidR="00843B71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исловое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выражение </w:t>
      </w:r>
    </w:p>
    <w:p w:rsidR="00332AE3" w:rsidRPr="00F0339C" w:rsidRDefault="00843B71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</w:t>
      </w:r>
      <w:r w:rsidR="00B5550F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уквенное</w:t>
      </w:r>
      <w:r w:rsidR="00B5550F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выражение</w:t>
      </w:r>
    </w:p>
    <w:p w:rsidR="00332AE3" w:rsidRPr="00F0339C" w:rsidRDefault="00843B71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</w:t>
      </w:r>
      <w:r w:rsidR="001F29C9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числовое </w:t>
      </w:r>
      <w:r w:rsidR="00B5550F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авенство</w:t>
      </w:r>
    </w:p>
    <w:p w:rsidR="00332AE3" w:rsidRPr="00F0339C" w:rsidRDefault="00B5550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</w:t>
      </w:r>
      <w:r w:rsidR="001F29C9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числовое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еравенство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29C9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№ 2</w:t>
      </w:r>
    </w:p>
    <w:p w:rsidR="001F29C9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Объясните, как называется данное выражение?</w:t>
      </w:r>
    </w:p>
    <w:p w:rsidR="00332AE3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39C">
        <w:rPr>
          <w:rFonts w:ascii="Symbol" w:eastAsia="Times New Roman" w:hAnsi="Symbol" w:cs="Times New Roman"/>
          <w:b/>
          <w:color w:val="1F497D" w:themeColor="text2"/>
          <w:sz w:val="32"/>
          <w:szCs w:val="32"/>
          <w:lang w:eastAsia="ru-RU"/>
        </w:rPr>
        <w:sym w:font="Symbol" w:char="F00C"/>
      </w: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 + 4 = 12</w:t>
      </w:r>
    </w:p>
    <w:p w:rsidR="00F0339C" w:rsidRDefault="00F0339C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1)числовое равенство</w:t>
      </w:r>
    </w:p>
    <w:p w:rsidR="00F0339C" w:rsidRPr="00F0339C" w:rsidRDefault="00F0339C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пример с окошком</w:t>
      </w:r>
    </w:p>
    <w:p w:rsidR="001F29C9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оно решается?</w:t>
      </w:r>
    </w:p>
    <w:p w:rsidR="00332AE3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Выберите верный вариант ответа, обведите его в кружок и объясните свой выбор.</w:t>
      </w:r>
    </w:p>
    <w:p w:rsidR="00332AE3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п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одберем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число, чтобы запись была верной;</w:t>
      </w:r>
    </w:p>
    <w:p w:rsidR="00332AE3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оставим любое чи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AE3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№ 3</w:t>
      </w:r>
    </w:p>
    <w:p w:rsidR="001F29C9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53 – 3 &gt; 20</w:t>
      </w:r>
    </w:p>
    <w:p w:rsidR="001F29C9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 данное выражение?</w:t>
      </w:r>
    </w:p>
    <w:p w:rsidR="00332AE3" w:rsidRPr="00F0339C" w:rsidRDefault="001F29C9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Выберите верный вариант ответа, обведите его в кружок и объясните свой выбор.</w:t>
      </w:r>
    </w:p>
    <w:p w:rsidR="00332AE3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числовое  р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авенство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</w:t>
      </w:r>
      <w:r w:rsidR="00434897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числовое  н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еравенство</w:t>
      </w:r>
    </w:p>
    <w:p w:rsidR="00434897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4897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№ 4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32AE3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0339C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Выберите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называется данное выражение?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а + 5, </w:t>
      </w:r>
      <w:proofErr w:type="gramStart"/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где</w:t>
      </w:r>
      <w:proofErr w:type="gramEnd"/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а = 7</w:t>
      </w:r>
    </w:p>
    <w:p w:rsidR="00434897" w:rsidRPr="00F0339C" w:rsidRDefault="0043489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ч</w:t>
      </w:r>
      <w:r w:rsidR="00843B71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исловое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выражение</w:t>
      </w:r>
    </w:p>
    <w:p w:rsidR="00332AE3" w:rsidRPr="00F0339C" w:rsidRDefault="00843B71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</w:t>
      </w:r>
      <w:r w:rsidR="00434897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уквенное</w:t>
      </w:r>
      <w:r w:rsidR="00434897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выражение</w:t>
      </w:r>
    </w:p>
    <w:p w:rsidR="00332AE3" w:rsidRPr="00F0339C" w:rsidRDefault="00843B71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</w:t>
      </w:r>
      <w:r w:rsidR="00F0339C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числовое</w:t>
      </w:r>
      <w:r w:rsidR="00434897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авенство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</w:t>
      </w:r>
      <w:r w:rsidR="00F0339C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числовое н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еравенство</w:t>
      </w:r>
    </w:p>
    <w:p w:rsidR="00332AE3" w:rsidRPr="00F0339C" w:rsidRDefault="00843B71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Каким способом будете его решать?</w:t>
      </w:r>
    </w:p>
    <w:p w:rsidR="00332AE3" w:rsidRPr="00F0339C" w:rsidRDefault="00F0339C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п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одбираем число, чтобы запись была верной.</w:t>
      </w:r>
    </w:p>
    <w:p w:rsidR="00332AE3" w:rsidRPr="00F0339C" w:rsidRDefault="00F0339C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одставим вместо </w:t>
      </w:r>
      <w:proofErr w:type="gramStart"/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буквы</w:t>
      </w:r>
      <w:proofErr w:type="gramEnd"/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32AE3"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 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 7 и сосчитаем.</w:t>
      </w:r>
    </w:p>
    <w:p w:rsidR="00F0339C" w:rsidRPr="00F0339C" w:rsidRDefault="00F0339C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Напишите решение.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мониторе компьютера поочередно выставляются записи числовых и буквенных выражений, дети объясняют свой выбор ответов).</w:t>
      </w:r>
    </w:p>
    <w:p w:rsidR="00332AE3" w:rsidRPr="00F0339C" w:rsidRDefault="00086B3E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24 + 3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 </w:t>
      </w:r>
      <w:r w:rsidR="00332AE3" w:rsidRPr="00F0339C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sym w:font="Symbol" w:char="F00C"/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+ 4 = 12 3) 53 – 3 &gt; 20 4) а + 5, </w:t>
      </w:r>
      <w:proofErr w:type="gramStart"/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</w:t>
      </w:r>
      <w:proofErr w:type="gramEnd"/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= 7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Объясняют, что 1 - числовое выражение, 2 – пример с окошечком, 3 - неравенство,</w:t>
      </w:r>
    </w:p>
    <w:p w:rsidR="00086B3E" w:rsidRPr="00730EB4" w:rsidRDefault="00332AE3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 – буквенное выражение.</w:t>
      </w:r>
    </w:p>
    <w:p w:rsidR="00086B3E" w:rsidRDefault="00086B3E" w:rsidP="00F033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2AE3" w:rsidRPr="00F0339C" w:rsidRDefault="00F0339C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 данное выражение?</w:t>
      </w:r>
    </w:p>
    <w:p w:rsidR="00332AE3" w:rsidRPr="00F0339C" w:rsidRDefault="00332AE3" w:rsidP="00F0339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Х+4=12</w:t>
      </w:r>
    </w:p>
    <w:p w:rsidR="00332AE3" w:rsidRPr="00F0339C" w:rsidRDefault="00086B3E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 его.</w:t>
      </w:r>
    </w:p>
    <w:p w:rsidR="00332AE3" w:rsidRPr="00F0339C" w:rsidRDefault="00086B3E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вы не смогли решить данное задание, потому что ещё не знаете, как называется такая запись, и как она решается.</w:t>
      </w:r>
    </w:p>
    <w:p w:rsidR="00332AE3" w:rsidRPr="00F0339C" w:rsidRDefault="00086B3E" w:rsidP="00F03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хотите узнать?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Постановка проблемы</w:t>
      </w:r>
    </w:p>
    <w:p w:rsidR="00332AE3" w:rsidRPr="00F0339C" w:rsidRDefault="00086B3E" w:rsidP="0008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я предлагаю вам выполнить следующие задания.</w:t>
      </w:r>
    </w:p>
    <w:p w:rsidR="00332AE3" w:rsidRPr="00F0339C" w:rsidRDefault="00086B3E" w:rsidP="0008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каждое следующее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правильно выполненное задание, буду выставлять букву. Затем из этих букв постараемся составить слово, обозначающее название данного выражения и попробуем назвать тему нашего урока.</w:t>
      </w:r>
    </w:p>
    <w:p w:rsidR="00332AE3" w:rsidRPr="00F0339C" w:rsidRDefault="00332AE3" w:rsidP="00B55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Коллективная работа.</w:t>
      </w:r>
    </w:p>
    <w:p w:rsidR="00086B3E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086B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 уменьшить на 6 </w:t>
      </w:r>
      <w:r w:rsidR="00086B3E" w:rsidRPr="001241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086B3E" w:rsidRPr="001241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14 е</w:t>
      </w:r>
      <w:r w:rsidR="00086B3E" w:rsidRPr="001241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12414B" w:rsidRP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больше, чем 3? </w:t>
      </w:r>
      <w:r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(16 н)</w:t>
      </w:r>
    </w:p>
    <w:p w:rsidR="0012414B" w:rsidRP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Назовите число, в котором 2 дес.5 ед. </w:t>
      </w:r>
      <w:r w:rsidR="00C7717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(25 е</w:t>
      </w:r>
      <w:r w:rsidRPr="001241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:rsidR="0012414B" w:rsidRP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Увеличить число 7 на 2 </w:t>
      </w:r>
      <w:r w:rsidRPr="001241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(9 в)</w:t>
      </w:r>
    </w:p>
    <w:p w:rsid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число нужно прибавить к 2, чтобы получилось 9? </w:t>
      </w:r>
      <w:r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(7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а</w:t>
      </w:r>
      <w:r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)</w:t>
      </w:r>
    </w:p>
    <w:p w:rsid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Саши 6 марок, у Кат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5 марок. А у Пети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столько, сколько у Саши и Кат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вместе. Сколько марок у Пети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 </w:t>
      </w:r>
      <w:r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(11 н)</w:t>
      </w:r>
    </w:p>
    <w:p w:rsidR="00332AE3" w:rsidRPr="0012414B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задумала число, прибавила к нему 8 и получила 10. Какое число я задумала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? </w:t>
      </w:r>
      <w:r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(2</w:t>
      </w:r>
      <w:r w:rsidR="00332AE3" w:rsidRPr="0012414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у)</w:t>
      </w:r>
    </w:p>
    <w:p w:rsidR="00332AE3" w:rsidRPr="00C7717C" w:rsidRDefault="0012414B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Найти сумму чисел 16 и 4 </w:t>
      </w:r>
      <w:proofErr w:type="gramStart"/>
      <w:r w:rsidRP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="00C7717C" w:rsidRP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20 </w:t>
      </w:r>
      <w:r w:rsid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</w:t>
      </w:r>
      <w:r w:rsidR="00332AE3" w:rsidRP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)</w:t>
      </w:r>
    </w:p>
    <w:p w:rsidR="00C7717C" w:rsidRDefault="00C7717C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Юры 3 яблока, 2 апельсина, 4 банана. Сколько яблок у Юры. </w:t>
      </w:r>
    </w:p>
    <w:p w:rsidR="00332AE3" w:rsidRPr="00C7717C" w:rsidRDefault="00C7717C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(3 р</w:t>
      </w:r>
      <w:r w:rsidR="00332AE3" w:rsidRPr="00C7717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)</w:t>
      </w:r>
    </w:p>
    <w:p w:rsidR="00332AE3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(Выставляются </w:t>
      </w:r>
      <w:r w:rsidR="00C771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числа с буквами.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F55060" w:rsidRPr="00F0339C" w:rsidRDefault="00F55060" w:rsidP="00F55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Определение темы и цели урока</w:t>
      </w:r>
    </w:p>
    <w:p w:rsidR="00C7717C" w:rsidRDefault="00C7717C" w:rsidP="00B555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-Чтобы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как называется неизвестное выражение, нужно расставить числа в порядке возрастания.</w:t>
      </w:r>
    </w:p>
    <w:p w:rsidR="00C7717C" w:rsidRDefault="00C7717C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-Значит, какова же тема нашего сегодняшнего урока? </w:t>
      </w:r>
      <w:r w:rsidRPr="00C771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(Уравнение).</w:t>
      </w:r>
    </w:p>
    <w:p w:rsidR="00C7717C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-А сможете ли объяснить, что такое уравнение и как его решить?</w:t>
      </w:r>
    </w:p>
    <w:p w:rsidR="00332AE3" w:rsidRPr="00F55060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Тогда сейчас я предлагаю вам стать юными учеными - исследователями и всем вместе доказать, </w:t>
      </w:r>
      <w:r w:rsidRPr="00F550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же такое уравнение и что значит решить уравнение</w:t>
      </w:r>
      <w:r w:rsidRPr="00F550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32AE3" w:rsidRPr="00F55060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332AE3" w:rsidRPr="00F550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Какова цель нашего урока?</w:t>
      </w:r>
    </w:p>
    <w:p w:rsidR="00332AE3" w:rsidRPr="00F55060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F5506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</w:t>
      </w:r>
      <w:r w:rsidR="00332AE3" w:rsidRPr="00F5506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Узнать что такое уравнение?</w:t>
      </w:r>
      <w:proofErr w:type="gramEnd"/>
    </w:p>
    <w:p w:rsidR="00332AE3" w:rsidRPr="00F55060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F5506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Научиться решать их.</w:t>
      </w:r>
      <w:r w:rsidR="00F55060" w:rsidRPr="00F5506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)</w:t>
      </w:r>
      <w:proofErr w:type="gramEnd"/>
    </w:p>
    <w:p w:rsidR="00AE0657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 проверим, совпадет ли в</w:t>
      </w:r>
      <w:r w:rsidR="00AE0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 вывод с правилом в учебнике.</w:t>
      </w:r>
    </w:p>
    <w:p w:rsidR="00332AE3" w:rsidRPr="00F0339C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сначала перед исследованиями - минутка отдыха.</w:t>
      </w:r>
    </w:p>
    <w:p w:rsidR="00F55060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</w:p>
    <w:p w:rsidR="00F55060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Раз, два – дружно встали,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Руки прямо мы поставим.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Три, четыре – разведём,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Заниматься мы начнём.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пятки станем на носок,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Вправо, влево посмотрели, 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носочки мы присели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как птички полетели.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одной ноге стоим,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Удержаться так хотим.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Руки кверху поднимаем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спокойно опускаем.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Надоело всем сидеть,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Нам охота повертеть 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Корпусом туда-обратно.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полезно, и приятно!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потом и головой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Всласть покрутим мы с тобой.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на место снова сели,</w:t>
      </w:r>
    </w:p>
    <w:p w:rsidR="00AE0657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Принимаемся за дело.</w:t>
      </w:r>
    </w:p>
    <w:p w:rsidR="00AE0657" w:rsidRPr="00F55060" w:rsidRDefault="00AE0657" w:rsidP="00B55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32AE3" w:rsidRPr="00F0339C" w:rsidRDefault="00F55060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332AE3"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.Открытие нового знания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Итак, начнем наши исследования?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(Да)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Посмотрите, пожалуйста, еще раз на наши выражения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(записи выставляются на мониторе компьютера)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скажите, на которую из них похоже наше уравнение?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пример с окошком, на буквенное выражение)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Что нам говорит знак “ = ”</w:t>
      </w:r>
      <w:proofErr w:type="gramStart"/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равенство)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Но все ли числа в нем известны? (х + 4 = 12)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Что неизвестно?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(первое слагаемое)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Чем оно обозначено?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(буквой)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Кто знает, как называется эта буква</w:t>
      </w:r>
      <w:proofErr w:type="gramStart"/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икс)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Правильно, это латинская буква Х.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Если нам неизвестно число, то, что же нам надо сделать?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(узнать, найти это неизвестное число)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7) А как вы думаете, какое число можно вставить вместо Х, чтобы равенство стало верным? (8)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нашли число 8?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 4 + 8), (из 12 - 4)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Молодцы! Ребята, а знаете ли вы, что сейчас сделали? Сами решили уравнение! Как настоящие ученые-исследователи. - Давайте, попробуем теперь сделать вывод: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А) 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Уравнение – это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(показываю на знак =, а дети дополняют)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это равенство,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которое содержит </w:t>
      </w:r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(показываю на Х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неизвестное число.</w:t>
      </w:r>
      <w:proofErr w:type="gramEnd"/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мониторе компьютера выставляется запись:</w:t>
      </w:r>
      <w:proofErr w:type="gramEnd"/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«Уравнение – это равенство, которое содержит неизвестное число».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1). - Сейчас</w:t>
      </w:r>
      <w:r w:rsidR="00FE7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откроем  учебники на  страницу 76,</w:t>
      </w: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прочтите правило.</w:t>
      </w:r>
      <w:r w:rsidR="00C62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Совпали </w:t>
      </w:r>
      <w:r w:rsidR="00FE7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 наши предположения?</w:t>
      </w:r>
    </w:p>
    <w:p w:rsidR="00332AE3" w:rsidRPr="00F0339C" w:rsidRDefault="00FE7DBD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Удалось ли вам выяснить, что такое уравнение? </w:t>
      </w:r>
      <w:r w:rsidR="00332AE3"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(Да).</w:t>
      </w:r>
    </w:p>
    <w:p w:rsidR="00332AE3" w:rsidRDefault="00C62D5F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Прочтите вслух, что же такое уравнение</w:t>
      </w:r>
      <w:proofErr w:type="gramStart"/>
      <w:r w:rsidR="00332AE3"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32AE3"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332AE3" w:rsidRPr="00F0339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Читают).</w:t>
      </w:r>
    </w:p>
    <w:p w:rsidR="00C62D5F" w:rsidRDefault="00FE7DBD" w:rsidP="00B555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</w:t>
      </w:r>
      <w:r w:rsidRPr="00FE7DB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Что значит решить уравнение?</w:t>
      </w:r>
    </w:p>
    <w:p w:rsidR="00C62D5F" w:rsidRDefault="00C62D5F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</w:t>
      </w:r>
      <w:r w:rsidR="00FE7DBD" w:rsidRPr="00C62D5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Расскажите друг другу в своих парах.</w:t>
      </w:r>
      <w:r w:rsidRPr="00C62D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(Решить уравнение – значит найти неизвестное число, чтобы равенство было верным)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</w:p>
    <w:p w:rsidR="00FE7DBD" w:rsidRDefault="00C62D5F" w:rsidP="00B5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62D5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Как называется число, которое мы подставляем в уравнение вместо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х.</w:t>
      </w:r>
    </w:p>
    <w:p w:rsidR="00C62D5F" w:rsidRPr="00C62D5F" w:rsidRDefault="00C62D5F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2D5F" w:rsidRDefault="00C62D5F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="00DF16B7" w:rsidRPr="00F0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Первичное закрепление</w:t>
      </w:r>
    </w:p>
    <w:p w:rsidR="00DF16B7" w:rsidRP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8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1.- Сейчас будем учиться составлять уравнения и находить его корень.</w:t>
      </w:r>
    </w:p>
    <w:p w:rsid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4.</w:t>
      </w:r>
    </w:p>
    <w:p w:rsid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Читаем первое требование: Уменьшаемое равно 75, а вычитаемое неизвестно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Запиши разность.</w:t>
      </w:r>
    </w:p>
    <w:p w:rsid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Читаем второе задание. Записываем на доске.</w:t>
      </w:r>
    </w:p>
    <w:p w:rsid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2. Задание 5.</w:t>
      </w:r>
    </w:p>
    <w:p w:rsidR="007A787C" w:rsidRPr="007A787C" w:rsidRDefault="007A787C" w:rsidP="007A787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выполняют задание самостоятельно. </w:t>
      </w:r>
      <w:r w:rsidRPr="007A78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(Устная проверка)</w:t>
      </w:r>
    </w:p>
    <w:p w:rsidR="00DF16B7" w:rsidRPr="00F0339C" w:rsidRDefault="00DF16B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16B7" w:rsidRPr="00F0339C" w:rsidRDefault="00072868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 урока</w:t>
      </w:r>
    </w:p>
    <w:p w:rsidR="00DF16B7" w:rsidRPr="00F0339C" w:rsidRDefault="00DF16B7" w:rsidP="00B5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3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цель ставили? Достигли цели?</w:t>
      </w:r>
    </w:p>
    <w:p w:rsidR="00332AE3" w:rsidRPr="00F0339C" w:rsidRDefault="00332AE3" w:rsidP="00B55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332AE3" w:rsidRPr="00F0339C" w:rsidSect="002B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C0"/>
    <w:multiLevelType w:val="hybridMultilevel"/>
    <w:tmpl w:val="3B8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0BF6"/>
    <w:multiLevelType w:val="hybridMultilevel"/>
    <w:tmpl w:val="AF561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71B6"/>
    <w:multiLevelType w:val="hybridMultilevel"/>
    <w:tmpl w:val="8E5C09FC"/>
    <w:lvl w:ilvl="0" w:tplc="CE2C1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729C"/>
    <w:multiLevelType w:val="hybridMultilevel"/>
    <w:tmpl w:val="E10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381"/>
    <w:rsid w:val="00072868"/>
    <w:rsid w:val="00086B3E"/>
    <w:rsid w:val="000D4618"/>
    <w:rsid w:val="0012414B"/>
    <w:rsid w:val="001F29C9"/>
    <w:rsid w:val="002A7381"/>
    <w:rsid w:val="002B2F1B"/>
    <w:rsid w:val="00332AE3"/>
    <w:rsid w:val="00434897"/>
    <w:rsid w:val="00730EB4"/>
    <w:rsid w:val="007A3BB7"/>
    <w:rsid w:val="007A787C"/>
    <w:rsid w:val="00843B71"/>
    <w:rsid w:val="00936187"/>
    <w:rsid w:val="00A4136C"/>
    <w:rsid w:val="00AE0657"/>
    <w:rsid w:val="00B5550F"/>
    <w:rsid w:val="00C62D5F"/>
    <w:rsid w:val="00C7717C"/>
    <w:rsid w:val="00DF16B7"/>
    <w:rsid w:val="00F0339C"/>
    <w:rsid w:val="00F55060"/>
    <w:rsid w:val="00FE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FC0-BD2B-40C5-8645-D60425B7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Олег</cp:lastModifiedBy>
  <cp:revision>7</cp:revision>
  <dcterms:created xsi:type="dcterms:W3CDTF">2013-03-18T14:58:00Z</dcterms:created>
  <dcterms:modified xsi:type="dcterms:W3CDTF">2014-10-15T13:39:00Z</dcterms:modified>
</cp:coreProperties>
</file>